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="-431" w:tblpY="-750"/>
        <w:tblW w:w="9924" w:type="dxa"/>
        <w:tblLook w:val="04A0" w:firstRow="1" w:lastRow="0" w:firstColumn="1" w:lastColumn="0" w:noHBand="0" w:noVBand="1"/>
      </w:tblPr>
      <w:tblGrid>
        <w:gridCol w:w="1270"/>
        <w:gridCol w:w="2616"/>
        <w:gridCol w:w="6038"/>
      </w:tblGrid>
      <w:tr w:rsidR="007E36D2" w14:paraId="2C50225C" w14:textId="77777777" w:rsidTr="00C77F98">
        <w:tc>
          <w:tcPr>
            <w:tcW w:w="9924" w:type="dxa"/>
            <w:gridSpan w:val="3"/>
          </w:tcPr>
          <w:p w14:paraId="728D284E" w14:textId="1D709124" w:rsidR="00C77F98" w:rsidRPr="00BB311A" w:rsidRDefault="00C77F98" w:rsidP="00FA040E">
            <w:pPr>
              <w:rPr>
                <w:rFonts w:ascii="Algerian" w:hAnsi="Algerian"/>
                <w:color w:val="FF0000"/>
                <w:sz w:val="32"/>
                <w:szCs w:val="32"/>
              </w:rPr>
            </w:pPr>
            <w:r w:rsidRPr="00BB311A">
              <w:rPr>
                <w:rFonts w:ascii="Algerian" w:hAnsi="Algerian"/>
                <w:noProof/>
                <w:color w:val="FF0000"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31B4A899" wp14:editId="24023F47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8890</wp:posOffset>
                  </wp:positionV>
                  <wp:extent cx="685589" cy="361950"/>
                  <wp:effectExtent l="0" t="0" r="635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50" cy="36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11A">
              <w:rPr>
                <w:rFonts w:ascii="Algerian" w:hAnsi="Algerian"/>
                <w:noProof/>
                <w:color w:val="FF0000"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4F092373" wp14:editId="5CF3A27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14375" cy="371475"/>
                  <wp:effectExtent l="0" t="0" r="9525" b="9525"/>
                  <wp:wrapSquare wrapText="bothSides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6D2" w:rsidRPr="00BB311A">
              <w:rPr>
                <w:rFonts w:ascii="Algerian" w:hAnsi="Algerian"/>
                <w:color w:val="FF0000"/>
                <w:sz w:val="32"/>
                <w:szCs w:val="32"/>
              </w:rPr>
              <w:t>Program for juleferien</w:t>
            </w:r>
            <w:r w:rsidR="002611A4">
              <w:rPr>
                <w:rFonts w:ascii="Algerian" w:hAnsi="Algerian"/>
                <w:color w:val="FF0000"/>
                <w:sz w:val="32"/>
                <w:szCs w:val="32"/>
              </w:rPr>
              <w:t xml:space="preserve"> </w:t>
            </w:r>
            <w:r w:rsidR="00DD5B1F">
              <w:rPr>
                <w:rFonts w:ascii="Algerian" w:hAnsi="Algerian"/>
                <w:color w:val="FF0000"/>
                <w:sz w:val="32"/>
                <w:szCs w:val="32"/>
              </w:rPr>
              <w:t>2.</w:t>
            </w:r>
            <w:bookmarkStart w:id="0" w:name="_GoBack"/>
            <w:bookmarkEnd w:id="0"/>
            <w:r w:rsidR="002611A4">
              <w:rPr>
                <w:rFonts w:ascii="Algerian" w:hAnsi="Algerian"/>
                <w:color w:val="FF0000"/>
                <w:sz w:val="32"/>
                <w:szCs w:val="32"/>
              </w:rPr>
              <w:t>klasse</w:t>
            </w:r>
            <w:r w:rsidR="007E36D2" w:rsidRPr="00BB311A">
              <w:rPr>
                <w:rFonts w:ascii="Algerian" w:hAnsi="Algerian"/>
                <w:color w:val="FF0000"/>
                <w:sz w:val="32"/>
                <w:szCs w:val="32"/>
              </w:rPr>
              <w:t xml:space="preserve"> 20</w:t>
            </w:r>
            <w:r w:rsidR="0068299E">
              <w:rPr>
                <w:rFonts w:ascii="Algerian" w:hAnsi="Algerian"/>
                <w:color w:val="FF0000"/>
                <w:sz w:val="32"/>
                <w:szCs w:val="32"/>
              </w:rPr>
              <w:t>20</w:t>
            </w:r>
          </w:p>
        </w:tc>
      </w:tr>
      <w:tr w:rsidR="007E36D2" w14:paraId="34254858" w14:textId="77777777" w:rsidTr="00C77F98">
        <w:tc>
          <w:tcPr>
            <w:tcW w:w="9924" w:type="dxa"/>
            <w:gridSpan w:val="3"/>
          </w:tcPr>
          <w:p w14:paraId="0FB1D42C" w14:textId="59B5EBAD" w:rsidR="00FA040E" w:rsidRPr="00FA040E" w:rsidRDefault="00E545AE" w:rsidP="00C77F98">
            <w:pPr>
              <w:rPr>
                <w:rFonts w:ascii="Oslo Sans Office" w:hAnsi="Oslo Sans Office"/>
                <w:sz w:val="20"/>
                <w:szCs w:val="20"/>
              </w:rPr>
            </w:pPr>
            <w:r w:rsidRPr="00D61FF3">
              <w:rPr>
                <w:rFonts w:ascii="Oslo Sans Office" w:hAnsi="Oslo Sans Office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F12E2A0" wp14:editId="5E808633">
                  <wp:simplePos x="0" y="0"/>
                  <wp:positionH relativeFrom="column">
                    <wp:posOffset>5550535</wp:posOffset>
                  </wp:positionH>
                  <wp:positionV relativeFrom="paragraph">
                    <wp:posOffset>78740</wp:posOffset>
                  </wp:positionV>
                  <wp:extent cx="617855" cy="765532"/>
                  <wp:effectExtent l="0" t="0" r="0" b="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-1768935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76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6D2" w:rsidRPr="00D61FF3">
              <w:rPr>
                <w:rFonts w:ascii="Oslo Sans Office" w:hAnsi="Oslo Sans Office"/>
                <w:sz w:val="20"/>
                <w:szCs w:val="20"/>
              </w:rPr>
              <w:t xml:space="preserve">Her er programmet for årets juleferie. Vennligst les programmet og fyll ut </w:t>
            </w:r>
            <w:r w:rsidR="00422E68" w:rsidRPr="00D61FF3">
              <w:rPr>
                <w:rFonts w:ascii="Oslo Sans Office" w:hAnsi="Oslo Sans Office"/>
                <w:sz w:val="20"/>
                <w:szCs w:val="20"/>
              </w:rPr>
              <w:t xml:space="preserve">det </w:t>
            </w:r>
            <w:r w:rsidR="007E36D2" w:rsidRPr="00D61FF3">
              <w:rPr>
                <w:rFonts w:ascii="Oslo Sans Office" w:hAnsi="Oslo Sans Office"/>
                <w:sz w:val="20"/>
                <w:szCs w:val="20"/>
              </w:rPr>
              <w:t xml:space="preserve">elektroniske påmeldingsskjema, </w:t>
            </w:r>
            <w:r w:rsidR="00C77F98" w:rsidRPr="00D61FF3">
              <w:rPr>
                <w:rFonts w:ascii="Oslo Sans Office" w:hAnsi="Oslo Sans Office"/>
                <w:sz w:val="20"/>
                <w:szCs w:val="20"/>
              </w:rPr>
              <w:t xml:space="preserve">Husk at alle må svare, også de som tar fri! Dette er viktig pga. ferieavvikling, matbestilling og planlegging.  </w:t>
            </w:r>
            <w:r w:rsidR="00C77F98" w:rsidRPr="00743488">
              <w:rPr>
                <w:rFonts w:ascii="Oslo Sans Office" w:hAnsi="Oslo Sans Office"/>
                <w:b/>
                <w:i/>
                <w:color w:val="FF0000"/>
                <w:sz w:val="20"/>
                <w:szCs w:val="20"/>
                <w:u w:val="single"/>
              </w:rPr>
              <w:t>S</w:t>
            </w:r>
            <w:r w:rsidR="007E36D2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varfrist </w:t>
            </w:r>
            <w:r w:rsidR="00270ED7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>fre</w:t>
            </w:r>
            <w:r w:rsidR="007E36D2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dag </w:t>
            </w:r>
            <w:r w:rsidR="0068299E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>20</w:t>
            </w:r>
            <w:r w:rsidR="007E36D2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68299E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>nove</w:t>
            </w:r>
            <w:r w:rsidR="007E36D2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>mber</w:t>
            </w:r>
            <w:r w:rsidR="007E36D2" w:rsidRPr="00D61FF3">
              <w:rPr>
                <w:rFonts w:ascii="Oslo Sans Office" w:hAnsi="Oslo Sans Office"/>
                <w:sz w:val="20"/>
                <w:szCs w:val="20"/>
              </w:rPr>
              <w:t>.</w:t>
            </w:r>
            <w:r w:rsidR="007E36D2" w:rsidRPr="00D61FF3">
              <w:rPr>
                <w:rFonts w:ascii="Oslo Sans Office" w:hAnsi="Oslo Sans Office"/>
                <w:b/>
                <w:bCs/>
                <w:sz w:val="20"/>
                <w:szCs w:val="20"/>
              </w:rPr>
              <w:t xml:space="preserve"> </w:t>
            </w:r>
            <w:r w:rsidR="00C77F98" w:rsidRPr="00D61FF3">
              <w:rPr>
                <w:rFonts w:ascii="Oslo Sans Office" w:hAnsi="Oslo Sans Office"/>
                <w:sz w:val="20"/>
                <w:szCs w:val="20"/>
              </w:rPr>
              <w:t>Vi tar ikke imot barn som ikke er påmeldt</w:t>
            </w:r>
            <w:r w:rsidR="00924B76" w:rsidRPr="00D61FF3">
              <w:rPr>
                <w:rFonts w:ascii="Oslo Sans Office" w:hAnsi="Oslo Sans Office"/>
                <w:sz w:val="20"/>
                <w:szCs w:val="20"/>
              </w:rPr>
              <w:t>,</w:t>
            </w:r>
            <w:r w:rsidR="003D180E" w:rsidRPr="00D61FF3">
              <w:rPr>
                <w:rFonts w:ascii="Oslo Sans Office" w:hAnsi="Oslo Sans Office"/>
                <w:sz w:val="20"/>
                <w:szCs w:val="20"/>
              </w:rPr>
              <w:t xml:space="preserve"> uten at det ha</w:t>
            </w:r>
            <w:r w:rsidR="00194010" w:rsidRPr="00D61FF3">
              <w:rPr>
                <w:rFonts w:ascii="Oslo Sans Office" w:hAnsi="Oslo Sans Office"/>
                <w:sz w:val="20"/>
                <w:szCs w:val="20"/>
              </w:rPr>
              <w:t>r</w:t>
            </w:r>
            <w:r w:rsidR="003D180E" w:rsidRPr="00D61FF3">
              <w:rPr>
                <w:rFonts w:ascii="Oslo Sans Office" w:hAnsi="Oslo Sans Office"/>
                <w:sz w:val="20"/>
                <w:szCs w:val="20"/>
              </w:rPr>
              <w:t xml:space="preserve"> blitt laget en avtale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med AKS-Lederen </w:t>
            </w:r>
            <w:r w:rsidR="0068299E" w:rsidRPr="00FA040E">
              <w:rPr>
                <w:rFonts w:ascii="Oslo Sans Office" w:hAnsi="Oslo Sans Office"/>
                <w:b/>
                <w:bCs/>
                <w:sz w:val="20"/>
                <w:szCs w:val="20"/>
                <w:u w:val="single"/>
              </w:rPr>
              <w:t>innenfor svarfristen 20.november.</w:t>
            </w:r>
            <w:r w:rsidR="003D180E" w:rsidRPr="00D61FF3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r w:rsidR="00C77F98" w:rsidRPr="00D61FF3">
              <w:rPr>
                <w:rFonts w:ascii="Oslo Sans Office" w:hAnsi="Oslo Sans Office"/>
                <w:b/>
                <w:bCs/>
                <w:sz w:val="20"/>
                <w:szCs w:val="20"/>
              </w:rPr>
              <w:t>Åpningstiden er kl.07.30-16.</w:t>
            </w:r>
            <w:r w:rsidR="007E36D2" w:rsidRPr="00D61FF3">
              <w:rPr>
                <w:rFonts w:ascii="Oslo Sans Office" w:hAnsi="Oslo Sans Office"/>
                <w:b/>
                <w:bCs/>
                <w:sz w:val="20"/>
                <w:szCs w:val="20"/>
              </w:rPr>
              <w:t xml:space="preserve">45. </w:t>
            </w:r>
            <w:r w:rsidR="0068299E" w:rsidRPr="00D61FF3">
              <w:rPr>
                <w:rFonts w:ascii="Oslo Sans Office" w:hAnsi="Oslo Sans Office"/>
                <w:b/>
                <w:bCs/>
                <w:sz w:val="20"/>
                <w:szCs w:val="20"/>
              </w:rPr>
              <w:t xml:space="preserve">Barna med halvplass kan være på AKS maks 2 dager i ukene 52 og 53. </w:t>
            </w:r>
            <w:r w:rsidR="007E36D2" w:rsidRPr="00D61FF3">
              <w:rPr>
                <w:rFonts w:ascii="Oslo Sans Office" w:hAnsi="Oslo Sans Office"/>
                <w:sz w:val="20"/>
                <w:szCs w:val="20"/>
              </w:rPr>
              <w:t>Vi gleder oss til en fin juleferie!</w:t>
            </w:r>
          </w:p>
        </w:tc>
      </w:tr>
      <w:tr w:rsidR="00FA040E" w14:paraId="79D2BC0D" w14:textId="77777777" w:rsidTr="00FA040E">
        <w:tc>
          <w:tcPr>
            <w:tcW w:w="1271" w:type="dxa"/>
            <w:shd w:val="clear" w:color="auto" w:fill="A8D08D" w:themeFill="accent6" w:themeFillTint="99"/>
          </w:tcPr>
          <w:p w14:paraId="15551FD4" w14:textId="09654DA0" w:rsidR="007E36D2" w:rsidRPr="00C77F98" w:rsidRDefault="007E36D2" w:rsidP="00C77F98">
            <w:pPr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2607" w:type="dxa"/>
            <w:shd w:val="clear" w:color="auto" w:fill="A8D08D" w:themeFill="accent6" w:themeFillTint="99"/>
          </w:tcPr>
          <w:p w14:paraId="7DB2C2E8" w14:textId="2A876E1B" w:rsidR="007E36D2" w:rsidRPr="00C77F98" w:rsidRDefault="007E36D2" w:rsidP="00C77F98">
            <w:pPr>
              <w:rPr>
                <w:rFonts w:ascii="Oslo Sans Office" w:hAnsi="Oslo Sans Office"/>
                <w:b/>
                <w:bCs/>
                <w:color w:val="FF0000"/>
                <w:sz w:val="24"/>
              </w:rPr>
            </w:pPr>
            <w:r w:rsidRPr="00C77F98">
              <w:rPr>
                <w:rFonts w:ascii="Oslo Sans Office" w:hAnsi="Oslo Sans Office"/>
                <w:b/>
                <w:bCs/>
                <w:color w:val="FF0000"/>
                <w:sz w:val="24"/>
              </w:rPr>
              <w:t>Aktivitet</w:t>
            </w:r>
          </w:p>
        </w:tc>
        <w:tc>
          <w:tcPr>
            <w:tcW w:w="6046" w:type="dxa"/>
            <w:shd w:val="clear" w:color="auto" w:fill="A8D08D" w:themeFill="accent6" w:themeFillTint="99"/>
          </w:tcPr>
          <w:p w14:paraId="4DEC35A4" w14:textId="4A9F4283" w:rsidR="007E36D2" w:rsidRPr="00C77F98" w:rsidRDefault="007E36D2" w:rsidP="00C77F98">
            <w:pPr>
              <w:rPr>
                <w:rFonts w:ascii="Oslo Sans Office" w:hAnsi="Oslo Sans Office"/>
                <w:b/>
                <w:bCs/>
                <w:color w:val="FF0000"/>
                <w:sz w:val="24"/>
              </w:rPr>
            </w:pPr>
            <w:r w:rsidRPr="00C77F98">
              <w:rPr>
                <w:rFonts w:ascii="Oslo Sans Office" w:hAnsi="Oslo Sans Office"/>
                <w:b/>
                <w:bCs/>
                <w:color w:val="FF0000"/>
                <w:sz w:val="24"/>
              </w:rPr>
              <w:t>Informasjon</w:t>
            </w:r>
          </w:p>
        </w:tc>
      </w:tr>
      <w:tr w:rsidR="00FA040E" w14:paraId="1ABADE37" w14:textId="77777777" w:rsidTr="00FA040E">
        <w:tc>
          <w:tcPr>
            <w:tcW w:w="1271" w:type="dxa"/>
          </w:tcPr>
          <w:p w14:paraId="24853902" w14:textId="729A75D6" w:rsidR="007E36D2" w:rsidRPr="002611A4" w:rsidRDefault="007E36D2" w:rsidP="00C77F98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Mandag 2</w:t>
            </w:r>
            <w:r w:rsidR="0068299E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1</w:t>
            </w: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. des</w:t>
            </w:r>
            <w:r w:rsidR="00523C90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7" w:type="dxa"/>
          </w:tcPr>
          <w:p w14:paraId="25E8C5FD" w14:textId="6E6E29E0" w:rsidR="00E545AE" w:rsidRPr="00C77F98" w:rsidRDefault="0068299E" w:rsidP="0068299E">
            <w:pPr>
              <w:jc w:val="center"/>
              <w:rPr>
                <w:rFonts w:ascii="Oslo Sans Office" w:hAnsi="Oslo Sans Office"/>
                <w:b/>
                <w:bCs/>
              </w:rPr>
            </w:pPr>
            <w:r w:rsidRPr="00C77F98"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27EB033" wp14:editId="54DA9DE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224155</wp:posOffset>
                  </wp:positionV>
                  <wp:extent cx="1476375" cy="603250"/>
                  <wp:effectExtent l="0" t="0" r="9525" b="635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slo Sans Office" w:hAnsi="Oslo Sans Office"/>
                <w:b/>
                <w:bCs/>
              </w:rPr>
              <w:t>Nissefest</w:t>
            </w:r>
          </w:p>
        </w:tc>
        <w:tc>
          <w:tcPr>
            <w:tcW w:w="6046" w:type="dxa"/>
          </w:tcPr>
          <w:p w14:paraId="5ED15CE1" w14:textId="77777777" w:rsidR="002611A4" w:rsidRPr="00743488" w:rsidRDefault="007E36D2" w:rsidP="00C77F98">
            <w:pPr>
              <w:rPr>
                <w:rFonts w:ascii="Oslo Sans Office" w:hAnsi="Oslo Sans Office"/>
                <w:b/>
                <w:color w:val="FF0000"/>
                <w:sz w:val="20"/>
                <w:szCs w:val="20"/>
              </w:rPr>
            </w:pPr>
            <w:r w:rsidRPr="0068299E">
              <w:rPr>
                <w:rFonts w:ascii="Oslo Sans Office" w:hAnsi="Oslo Sans Office"/>
                <w:sz w:val="20"/>
                <w:szCs w:val="20"/>
              </w:rPr>
              <w:t xml:space="preserve">Vi har juleverksted og 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diverse inne</w:t>
            </w:r>
            <w:r w:rsidR="00C77F98" w:rsidRPr="0068299E">
              <w:rPr>
                <w:rFonts w:ascii="Oslo Sans Office" w:hAnsi="Oslo Sans Office"/>
                <w:sz w:val="20"/>
                <w:szCs w:val="20"/>
              </w:rPr>
              <w:t>/</w:t>
            </w:r>
            <w:r w:rsidR="00AC3569" w:rsidRPr="0068299E">
              <w:rPr>
                <w:rFonts w:ascii="Oslo Sans Office" w:hAnsi="Oslo Sans Office"/>
                <w:sz w:val="20"/>
                <w:szCs w:val="20"/>
              </w:rPr>
              <w:t>uteaktiviteter</w:t>
            </w:r>
            <w:r w:rsidRPr="0068299E">
              <w:rPr>
                <w:rFonts w:ascii="Oslo Sans Office" w:hAnsi="Oslo Sans Office"/>
                <w:sz w:val="20"/>
                <w:szCs w:val="20"/>
              </w:rPr>
              <w:t xml:space="preserve">. Vi serverer risengrynsgrøt og </w:t>
            </w:r>
            <w:r w:rsidR="00AC3569" w:rsidRPr="0068299E">
              <w:rPr>
                <w:rFonts w:ascii="Oslo Sans Office" w:hAnsi="Oslo Sans Office"/>
                <w:sz w:val="20"/>
                <w:szCs w:val="20"/>
              </w:rPr>
              <w:t xml:space="preserve">sukkerfri </w:t>
            </w:r>
            <w:r w:rsidRPr="0068299E">
              <w:rPr>
                <w:rFonts w:ascii="Oslo Sans Office" w:hAnsi="Oslo Sans Office"/>
                <w:sz w:val="20"/>
                <w:szCs w:val="20"/>
              </w:rPr>
              <w:t xml:space="preserve">saft til lunsj. Det blir </w:t>
            </w:r>
            <w:r w:rsidR="00523C90" w:rsidRPr="0068299E">
              <w:rPr>
                <w:rFonts w:ascii="Oslo Sans Office" w:hAnsi="Oslo Sans Office"/>
                <w:sz w:val="20"/>
                <w:szCs w:val="20"/>
              </w:rPr>
              <w:t>nisse</w:t>
            </w:r>
            <w:r w:rsidR="00206713">
              <w:rPr>
                <w:rFonts w:ascii="Oslo Sans Office" w:hAnsi="Oslo Sans Office"/>
                <w:sz w:val="20"/>
                <w:szCs w:val="20"/>
              </w:rPr>
              <w:t xml:space="preserve">festlek og 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nisse</w:t>
            </w:r>
            <w:r w:rsidR="00206713">
              <w:rPr>
                <w:rFonts w:ascii="Oslo Sans Office" w:hAnsi="Oslo Sans Office"/>
                <w:sz w:val="20"/>
                <w:szCs w:val="20"/>
              </w:rPr>
              <w:t>disko</w:t>
            </w:r>
            <w:r w:rsidR="00523C90" w:rsidRPr="0068299E">
              <w:rPr>
                <w:rFonts w:ascii="Oslo Sans Office" w:hAnsi="Oslo Sans Office"/>
                <w:sz w:val="20"/>
                <w:szCs w:val="20"/>
              </w:rPr>
              <w:t xml:space="preserve"> for de som vil. </w:t>
            </w:r>
            <w:r w:rsidR="00523C90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Barna må ha med</w:t>
            </w:r>
            <w:r w:rsidR="00D61FF3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seg </w:t>
            </w:r>
            <w:r w:rsidR="007E06A1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1</w:t>
            </w:r>
            <w:r w:rsidR="00D61FF3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matpakke, drikkeflaske og</w:t>
            </w:r>
            <w:r w:rsidR="00523C90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klær etter vær. </w:t>
            </w:r>
          </w:p>
          <w:p w14:paraId="1FD7EC1C" w14:textId="77777777" w:rsidR="002611A4" w:rsidRPr="00743488" w:rsidRDefault="00C77F98" w:rsidP="00C77F98">
            <w:pPr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</w:pP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</w:t>
            </w:r>
            <w:r w:rsidR="00523C90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6E004097" w14:textId="60DD2B6D" w:rsidR="002611A4" w:rsidRPr="002611A4" w:rsidRDefault="002611A4" w:rsidP="00C77F98">
            <w:pPr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</w:tr>
      <w:tr w:rsidR="00FA040E" w14:paraId="3C3F6D20" w14:textId="77777777" w:rsidTr="00FA040E">
        <w:tc>
          <w:tcPr>
            <w:tcW w:w="1271" w:type="dxa"/>
          </w:tcPr>
          <w:p w14:paraId="0DEB931D" w14:textId="0E2CDEA6" w:rsidR="007E36D2" w:rsidRPr="002611A4" w:rsidRDefault="0068299E" w:rsidP="00C77F98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Tirs</w:t>
            </w:r>
            <w:r w:rsidR="00523C90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dag 2</w:t>
            </w:r>
            <w:r w:rsidR="00206713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2</w:t>
            </w:r>
            <w:r w:rsidR="00523C90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. des.</w:t>
            </w:r>
          </w:p>
        </w:tc>
        <w:tc>
          <w:tcPr>
            <w:tcW w:w="2607" w:type="dxa"/>
          </w:tcPr>
          <w:p w14:paraId="04BB7911" w14:textId="705E7955" w:rsidR="0068299E" w:rsidRPr="00C77F98" w:rsidRDefault="00032718" w:rsidP="0068299E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4729E648" wp14:editId="58F54811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74295</wp:posOffset>
                  </wp:positionV>
                  <wp:extent cx="561975" cy="866775"/>
                  <wp:effectExtent l="0" t="0" r="9525" b="952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99E" w:rsidRPr="00C77F98">
              <w:rPr>
                <w:rFonts w:ascii="Oslo Sans Office" w:hAnsi="Oslo Sans Office"/>
                <w:b/>
                <w:bCs/>
              </w:rPr>
              <w:t>Tur i nærmiljøet</w:t>
            </w:r>
          </w:p>
          <w:p w14:paraId="1D173246" w14:textId="6857CFBC" w:rsidR="00C77F98" w:rsidRPr="00C77F98" w:rsidRDefault="00C77F98" w:rsidP="00C77F98">
            <w:pPr>
              <w:rPr>
                <w:rFonts w:ascii="Oslo Sans Office" w:hAnsi="Oslo Sans Office"/>
                <w:b/>
                <w:bCs/>
              </w:rPr>
            </w:pPr>
          </w:p>
          <w:p w14:paraId="21777CAE" w14:textId="40363602" w:rsidR="00C77F98" w:rsidRPr="00C77F98" w:rsidRDefault="00C77F98" w:rsidP="00C77F98">
            <w:pPr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6046" w:type="dxa"/>
          </w:tcPr>
          <w:p w14:paraId="43AA048E" w14:textId="550E3DB9" w:rsidR="007E06A1" w:rsidRPr="00743488" w:rsidRDefault="00D61FF3" w:rsidP="00D61FF3">
            <w:pPr>
              <w:rPr>
                <w:rFonts w:ascii="Oslo Sans Office" w:hAnsi="Oslo Sans Office"/>
                <w:color w:val="FF0000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En gåtur evt. a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ketur </w:t>
            </w:r>
            <w:r>
              <w:rPr>
                <w:rFonts w:ascii="Oslo Sans Office" w:hAnsi="Oslo Sans Office"/>
                <w:sz w:val="20"/>
                <w:szCs w:val="20"/>
              </w:rPr>
              <w:t xml:space="preserve">eller 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>skøytetur (med snø-/værforbehold)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 xml:space="preserve"> fra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ca. kl.11.00-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kl.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>13.00. AKS servere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r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brødmat som 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>andre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måltid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>.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Barna må ha med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 xml:space="preserve"> seg </w:t>
            </w:r>
            <w:r w:rsidR="007E06A1">
              <w:rPr>
                <w:rFonts w:ascii="Oslo Sans Office" w:hAnsi="Oslo Sans Office"/>
                <w:sz w:val="20"/>
                <w:szCs w:val="20"/>
              </w:rPr>
              <w:t>1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 xml:space="preserve"> matpakke, drikkeflaske og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klær etter vær. 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 xml:space="preserve">Juleverksted og div. inne / ute aktiviteter på basen etter turen. </w:t>
            </w:r>
            <w:r w:rsidR="0068299E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Basen er stengt mens vi er på tur</w:t>
            </w:r>
            <w:r w:rsidR="00570207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!</w:t>
            </w:r>
            <w:r w:rsidR="0068299E" w:rsidRPr="00743488">
              <w:rPr>
                <w:rFonts w:ascii="Oslo Sans Office" w:hAnsi="Oslo Sans Office"/>
                <w:color w:val="FF0000"/>
                <w:sz w:val="20"/>
                <w:szCs w:val="20"/>
              </w:rPr>
              <w:t xml:space="preserve"> </w:t>
            </w:r>
          </w:p>
          <w:p w14:paraId="3777CE6A" w14:textId="77777777" w:rsidR="002611A4" w:rsidRPr="00743488" w:rsidRDefault="0068299E" w:rsidP="00D61FF3">
            <w:pPr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</w:pP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7FF6DB13" w14:textId="34F85F96" w:rsidR="002611A4" w:rsidRPr="002611A4" w:rsidRDefault="002611A4" w:rsidP="00D61FF3">
            <w:pPr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</w:tr>
      <w:tr w:rsidR="00FA040E" w14:paraId="09A16151" w14:textId="77777777" w:rsidTr="00FA040E">
        <w:tc>
          <w:tcPr>
            <w:tcW w:w="1271" w:type="dxa"/>
          </w:tcPr>
          <w:p w14:paraId="3E4B4034" w14:textId="457A6C68" w:rsidR="007E36D2" w:rsidRPr="002611A4" w:rsidRDefault="00206713" w:rsidP="00206713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Onsdag 23</w:t>
            </w:r>
            <w:r w:rsidR="00523C90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.des</w:t>
            </w:r>
          </w:p>
        </w:tc>
        <w:tc>
          <w:tcPr>
            <w:tcW w:w="2607" w:type="dxa"/>
          </w:tcPr>
          <w:p w14:paraId="67EACFBF" w14:textId="1BCEFC60" w:rsidR="00DC6D4A" w:rsidRPr="00C77F98" w:rsidRDefault="002611A4" w:rsidP="00DC6D4A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14F9A58E" wp14:editId="2D2AAB2A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449580</wp:posOffset>
                  </wp:positionV>
                  <wp:extent cx="846455" cy="561975"/>
                  <wp:effectExtent l="0" t="0" r="0" b="9525"/>
                  <wp:wrapSquare wrapText="bothSides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B74">
              <w:rPr>
                <w:rFonts w:ascii="Oslo Sans Office" w:hAnsi="Oslo Sans Office"/>
                <w:b/>
                <w:bCs/>
              </w:rPr>
              <w:t>Julebrunsj</w:t>
            </w:r>
            <w:r w:rsidR="001050AA">
              <w:rPr>
                <w:rFonts w:ascii="Oslo Sans Office" w:hAnsi="Oslo Sans Office"/>
                <w:b/>
                <w:bCs/>
              </w:rPr>
              <w:t xml:space="preserve">, </w:t>
            </w:r>
            <w:r w:rsidR="007E06A1">
              <w:rPr>
                <w:rFonts w:ascii="Oslo Sans Office" w:hAnsi="Oslo Sans Office"/>
                <w:b/>
                <w:bCs/>
              </w:rPr>
              <w:t>julebakst</w:t>
            </w:r>
            <w:r w:rsidR="001050AA">
              <w:rPr>
                <w:rFonts w:ascii="Oslo Sans Office" w:hAnsi="Oslo Sans Office"/>
                <w:b/>
                <w:bCs/>
              </w:rPr>
              <w:t xml:space="preserve">, </w:t>
            </w:r>
            <w:r>
              <w:rPr>
                <w:rFonts w:ascii="Oslo Sans Office" w:hAnsi="Oslo Sans Office"/>
                <w:b/>
                <w:bCs/>
              </w:rPr>
              <w:t>jule</w:t>
            </w:r>
            <w:r w:rsidR="007E06A1">
              <w:rPr>
                <w:rFonts w:ascii="Oslo Sans Office" w:hAnsi="Oslo Sans Office"/>
                <w:b/>
                <w:bCs/>
              </w:rPr>
              <w:t xml:space="preserve">kos </w:t>
            </w:r>
          </w:p>
        </w:tc>
        <w:tc>
          <w:tcPr>
            <w:tcW w:w="6046" w:type="dxa"/>
          </w:tcPr>
          <w:p w14:paraId="12530B86" w14:textId="12637B69" w:rsidR="00002D29" w:rsidRPr="00743488" w:rsidRDefault="0068299E" w:rsidP="00C77F98">
            <w:pPr>
              <w:rPr>
                <w:rFonts w:ascii="Oslo Sans Office" w:hAnsi="Oslo Sans Office"/>
                <w:b/>
                <w:color w:val="FF0000"/>
                <w:sz w:val="20"/>
                <w:szCs w:val="20"/>
              </w:rPr>
            </w:pPr>
            <w:r w:rsidRPr="00D61FF3">
              <w:rPr>
                <w:rFonts w:ascii="Oslo Sans Office" w:hAnsi="Oslo Sans Office"/>
                <w:sz w:val="20"/>
                <w:szCs w:val="20"/>
              </w:rPr>
              <w:t xml:space="preserve">Vi koser oss på basen, med god mat og </w:t>
            </w:r>
            <w:r w:rsidR="007E06A1">
              <w:rPr>
                <w:rFonts w:ascii="Oslo Sans Office" w:hAnsi="Oslo Sans Office"/>
                <w:sz w:val="20"/>
                <w:szCs w:val="20"/>
              </w:rPr>
              <w:t xml:space="preserve">diverse inne / ute 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>aktiviteter. Vi starter dagen med en julefilm. De som vil kan være med på matlagingsgruppe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 xml:space="preserve"> etter filmen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>.</w:t>
            </w:r>
            <w:r w:rsidR="00DC6D4A">
              <w:rPr>
                <w:rFonts w:ascii="Oslo Sans Office" w:hAnsi="Oslo Sans Office"/>
                <w:sz w:val="20"/>
                <w:szCs w:val="20"/>
              </w:rPr>
              <w:t xml:space="preserve"> Aks serverer </w:t>
            </w:r>
            <w:r w:rsidR="00344B74">
              <w:rPr>
                <w:rFonts w:ascii="Oslo Sans Office" w:hAnsi="Oslo Sans Office"/>
                <w:sz w:val="20"/>
                <w:szCs w:val="20"/>
              </w:rPr>
              <w:t>«Julebrunsj» som andre m</w:t>
            </w:r>
            <w:r w:rsidR="007E06A1">
              <w:rPr>
                <w:rFonts w:ascii="Oslo Sans Office" w:hAnsi="Oslo Sans Office"/>
                <w:sz w:val="20"/>
                <w:szCs w:val="20"/>
              </w:rPr>
              <w:t>å</w:t>
            </w:r>
            <w:r w:rsidR="00344B74">
              <w:rPr>
                <w:rFonts w:ascii="Oslo Sans Office" w:hAnsi="Oslo Sans Office"/>
                <w:sz w:val="20"/>
                <w:szCs w:val="20"/>
              </w:rPr>
              <w:t>ltid</w:t>
            </w:r>
            <w:r w:rsidR="00DC6D4A">
              <w:rPr>
                <w:rFonts w:ascii="Oslo Sans Office" w:hAnsi="Oslo Sans Office"/>
                <w:sz w:val="20"/>
                <w:szCs w:val="20"/>
              </w:rPr>
              <w:t xml:space="preserve">. </w:t>
            </w:r>
            <w:r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Barna må ha med</w:t>
            </w:r>
            <w:r w:rsidR="00DC6D4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seg </w:t>
            </w:r>
            <w:r w:rsidR="007E06A1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1.</w:t>
            </w:r>
            <w:r w:rsidR="00DC6D4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matpakke, drikkeflaske og</w:t>
            </w:r>
            <w:r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klær etter vær.  </w:t>
            </w:r>
          </w:p>
          <w:p w14:paraId="62120846" w14:textId="77777777" w:rsidR="00C77F98" w:rsidRPr="00743488" w:rsidRDefault="0068299E" w:rsidP="00C77F98">
            <w:pPr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</w:pP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3630CFD1" w14:textId="568C5E7F" w:rsidR="002611A4" w:rsidRPr="00D61FF3" w:rsidRDefault="002611A4" w:rsidP="00C77F98">
            <w:pPr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</w:tr>
      <w:tr w:rsidR="00FA040E" w:rsidRPr="00C77F98" w14:paraId="11A34E19" w14:textId="77777777" w:rsidTr="00FA040E">
        <w:trPr>
          <w:trHeight w:val="1490"/>
        </w:trPr>
        <w:tc>
          <w:tcPr>
            <w:tcW w:w="1271" w:type="dxa"/>
          </w:tcPr>
          <w:p w14:paraId="580118A3" w14:textId="0F19A22D" w:rsidR="0068299E" w:rsidRPr="002611A4" w:rsidRDefault="00DC6D4A" w:rsidP="0068299E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Mandag 28.des</w:t>
            </w:r>
          </w:p>
        </w:tc>
        <w:tc>
          <w:tcPr>
            <w:tcW w:w="2607" w:type="dxa"/>
          </w:tcPr>
          <w:p w14:paraId="202EF1A0" w14:textId="3615836F" w:rsidR="0068299E" w:rsidRPr="00C77F98" w:rsidRDefault="001050AA" w:rsidP="001050AA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13ADB51E" wp14:editId="3F04B63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443230</wp:posOffset>
                  </wp:positionV>
                  <wp:extent cx="1522730" cy="571500"/>
                  <wp:effectExtent l="0" t="0" r="127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06A1">
              <w:rPr>
                <w:rFonts w:ascii="Oslo Sans Office" w:hAnsi="Oslo Sans Office"/>
                <w:b/>
                <w:bCs/>
              </w:rPr>
              <w:t xml:space="preserve">Tur i nærmiljøet </w:t>
            </w:r>
            <w:r w:rsidR="002611A4">
              <w:rPr>
                <w:rFonts w:ascii="Oslo Sans Office" w:hAnsi="Oslo Sans Office"/>
                <w:b/>
                <w:bCs/>
              </w:rPr>
              <w:t>/ romjulsverksted.</w:t>
            </w:r>
          </w:p>
        </w:tc>
        <w:tc>
          <w:tcPr>
            <w:tcW w:w="6046" w:type="dxa"/>
          </w:tcPr>
          <w:p w14:paraId="3FB5CE4B" w14:textId="4A31A966" w:rsidR="0068299E" w:rsidRPr="00743488" w:rsidRDefault="007E06A1" w:rsidP="0068299E">
            <w:pPr>
              <w:rPr>
                <w:rFonts w:ascii="Oslo Sans Office" w:hAnsi="Oslo Sans Office"/>
                <w:color w:val="FF0000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V</w:t>
            </w:r>
            <w:r w:rsidR="00DC6D4A" w:rsidRPr="00002D29">
              <w:rPr>
                <w:rFonts w:ascii="Oslo Sans Office" w:hAnsi="Oslo Sans Office"/>
                <w:sz w:val="20"/>
                <w:szCs w:val="20"/>
              </w:rPr>
              <w:t xml:space="preserve">i strekke oss med </w:t>
            </w:r>
            <w:r>
              <w:rPr>
                <w:rFonts w:ascii="Oslo Sans Office" w:hAnsi="Oslo Sans Office"/>
                <w:sz w:val="20"/>
                <w:szCs w:val="20"/>
              </w:rPr>
              <w:t xml:space="preserve">en </w:t>
            </w:r>
            <w:r w:rsidR="00DC6D4A" w:rsidRPr="00002D29">
              <w:rPr>
                <w:rFonts w:ascii="Oslo Sans Office" w:hAnsi="Oslo Sans Office"/>
                <w:sz w:val="20"/>
                <w:szCs w:val="20"/>
              </w:rPr>
              <w:t>tur i nærmiljøet</w:t>
            </w:r>
            <w:r w:rsidR="00002D29" w:rsidRPr="00002D29">
              <w:rPr>
                <w:rFonts w:ascii="Oslo Sans Office" w:hAnsi="Oslo Sans Office"/>
                <w:sz w:val="20"/>
                <w:szCs w:val="20"/>
              </w:rPr>
              <w:t xml:space="preserve">. </w:t>
            </w:r>
            <w:r>
              <w:rPr>
                <w:rFonts w:ascii="Oslo Sans Office" w:hAnsi="Oslo Sans Office"/>
                <w:sz w:val="20"/>
                <w:szCs w:val="20"/>
              </w:rPr>
              <w:t>Etter turen servere AKS Brødmat som andre måltid.</w:t>
            </w:r>
            <w:r w:rsidR="00002D29" w:rsidRPr="00002D29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r>
              <w:rPr>
                <w:rFonts w:ascii="Oslo Sans Office" w:hAnsi="Oslo Sans Office"/>
                <w:sz w:val="20"/>
                <w:szCs w:val="20"/>
              </w:rPr>
              <w:t xml:space="preserve">Vi lage nyttårskalender som romjulsprosjekt. </w:t>
            </w:r>
            <w:r w:rsidR="00002D29" w:rsidRPr="00D61FF3">
              <w:rPr>
                <w:rFonts w:ascii="Oslo Sans Office" w:hAnsi="Oslo Sans Office"/>
                <w:sz w:val="20"/>
                <w:szCs w:val="20"/>
              </w:rPr>
              <w:t>Barna må ha med</w:t>
            </w:r>
            <w:r w:rsidR="00002D29">
              <w:rPr>
                <w:rFonts w:ascii="Oslo Sans Office" w:hAnsi="Oslo Sans Office"/>
                <w:sz w:val="20"/>
                <w:szCs w:val="20"/>
              </w:rPr>
              <w:t xml:space="preserve"> seg </w:t>
            </w:r>
            <w:r>
              <w:rPr>
                <w:rFonts w:ascii="Oslo Sans Office" w:hAnsi="Oslo Sans Office"/>
                <w:sz w:val="20"/>
                <w:szCs w:val="20"/>
              </w:rPr>
              <w:t>1</w:t>
            </w:r>
            <w:r w:rsidR="00002D29">
              <w:rPr>
                <w:rFonts w:ascii="Oslo Sans Office" w:hAnsi="Oslo Sans Office"/>
                <w:sz w:val="20"/>
                <w:szCs w:val="20"/>
              </w:rPr>
              <w:t xml:space="preserve"> matpakke, drikkeflaske og</w:t>
            </w:r>
            <w:r w:rsidR="00002D29" w:rsidRPr="00D61FF3">
              <w:rPr>
                <w:rFonts w:ascii="Oslo Sans Office" w:hAnsi="Oslo Sans Office"/>
                <w:sz w:val="20"/>
                <w:szCs w:val="20"/>
              </w:rPr>
              <w:t xml:space="preserve"> klær etter vær</w:t>
            </w:r>
            <w:r w:rsidR="00002D29" w:rsidRPr="00743488">
              <w:rPr>
                <w:rFonts w:ascii="Oslo Sans Office" w:hAnsi="Oslo Sans Office"/>
                <w:color w:val="FF0000"/>
                <w:sz w:val="20"/>
                <w:szCs w:val="20"/>
              </w:rPr>
              <w:t xml:space="preserve">. </w:t>
            </w:r>
            <w:r w:rsidR="00002D29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Basen er stengt mens vi er på tur</w:t>
            </w:r>
            <w:r w:rsidR="00570207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!</w:t>
            </w:r>
            <w:r w:rsidR="00002D29" w:rsidRPr="00743488">
              <w:rPr>
                <w:rFonts w:ascii="Oslo Sans Office" w:hAnsi="Oslo Sans Office"/>
                <w:color w:val="FF0000"/>
                <w:sz w:val="20"/>
                <w:szCs w:val="20"/>
              </w:rPr>
              <w:t xml:space="preserve"> </w:t>
            </w:r>
            <w:r w:rsidR="00002D29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5B3B6BCC" w14:textId="477DC9DC" w:rsidR="002611A4" w:rsidRPr="00002D29" w:rsidRDefault="002611A4" w:rsidP="0068299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</w:tr>
      <w:tr w:rsidR="00FA040E" w:rsidRPr="00002D29" w14:paraId="4FDC0BC6" w14:textId="77777777" w:rsidTr="00FA040E">
        <w:trPr>
          <w:trHeight w:val="1490"/>
        </w:trPr>
        <w:tc>
          <w:tcPr>
            <w:tcW w:w="1271" w:type="dxa"/>
          </w:tcPr>
          <w:p w14:paraId="4B11235C" w14:textId="77777777" w:rsidR="00002D29" w:rsidRDefault="00002D29" w:rsidP="006360C5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Tirsdag 29.des</w:t>
            </w:r>
          </w:p>
          <w:p w14:paraId="1D4CE1FD" w14:textId="77777777" w:rsidR="00FA040E" w:rsidRDefault="00FA040E" w:rsidP="006360C5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  <w:p w14:paraId="49AF1DAC" w14:textId="6B86613A" w:rsidR="00FA040E" w:rsidRPr="002611A4" w:rsidRDefault="00FA040E" w:rsidP="006360C5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</w:tcPr>
          <w:p w14:paraId="5E12335D" w14:textId="70699194" w:rsidR="00002D29" w:rsidRPr="00C77F98" w:rsidRDefault="00FA040E" w:rsidP="006360C5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</w:rPr>
              <w:t>Romjuls</w:t>
            </w:r>
            <w:r w:rsidR="00002D29">
              <w:rPr>
                <w:rFonts w:ascii="Oslo Sans Office" w:hAnsi="Oslo Sans Office"/>
                <w:b/>
                <w:bCs/>
              </w:rPr>
              <w:t xml:space="preserve">verksted / reinsdyrhinderløp </w:t>
            </w:r>
          </w:p>
          <w:p w14:paraId="7B49557E" w14:textId="3C3EC534" w:rsidR="00002D29" w:rsidRDefault="00344B74" w:rsidP="006360C5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47947D77" wp14:editId="37BB72AA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29845</wp:posOffset>
                  </wp:positionV>
                  <wp:extent cx="990600" cy="742950"/>
                  <wp:effectExtent l="0" t="0" r="0" b="0"/>
                  <wp:wrapSquare wrapText="bothSides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9F38C5E" w14:textId="161EF236" w:rsidR="00032718" w:rsidRPr="00C77F98" w:rsidRDefault="00032718" w:rsidP="006360C5">
            <w:pPr>
              <w:rPr>
                <w:rFonts w:ascii="Oslo Sans Office" w:hAnsi="Oslo Sans Office"/>
                <w:b/>
                <w:bCs/>
              </w:rPr>
            </w:pPr>
          </w:p>
          <w:p w14:paraId="4761B364" w14:textId="77777777" w:rsidR="00002D29" w:rsidRPr="00C77F98" w:rsidRDefault="00002D29" w:rsidP="006360C5">
            <w:pPr>
              <w:jc w:val="center"/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6046" w:type="dxa"/>
          </w:tcPr>
          <w:p w14:paraId="78906555" w14:textId="6E3C8A37" w:rsidR="00002D29" w:rsidRPr="00743488" w:rsidRDefault="008A7BA6" w:rsidP="008A7BA6">
            <w:pPr>
              <w:rPr>
                <w:rFonts w:ascii="Oslo Sans Office" w:hAnsi="Oslo Sans Office"/>
                <w:b/>
                <w:color w:val="FF0000"/>
                <w:sz w:val="20"/>
                <w:szCs w:val="20"/>
              </w:rPr>
            </w:pPr>
            <w:r w:rsidRPr="001050AA">
              <w:rPr>
                <w:rFonts w:ascii="Oslo Sans Office" w:hAnsi="Oslo Sans Office"/>
                <w:sz w:val="20"/>
                <w:szCs w:val="20"/>
              </w:rPr>
              <w:t xml:space="preserve">Vi fortsette med 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>romjulsv</w:t>
            </w:r>
            <w:r w:rsidRPr="001050AA">
              <w:rPr>
                <w:rFonts w:ascii="Oslo Sans Office" w:hAnsi="Oslo Sans Office"/>
                <w:sz w:val="20"/>
                <w:szCs w:val="20"/>
              </w:rPr>
              <w:t>erkstedet vårt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>,</w:t>
            </w:r>
            <w:r w:rsidRPr="001050AA">
              <w:rPr>
                <w:rFonts w:ascii="Oslo Sans Office" w:hAnsi="Oslo Sans Office"/>
                <w:sz w:val="20"/>
                <w:szCs w:val="20"/>
              </w:rPr>
              <w:t xml:space="preserve"> de som er ferdig med å lage nyttårskalender kan være med å lage snøfnugg og lignende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 xml:space="preserve"> vinterformer</w:t>
            </w:r>
            <w:r w:rsidRPr="001050AA">
              <w:rPr>
                <w:rFonts w:ascii="Oslo Sans Office" w:hAnsi="Oslo Sans Office"/>
                <w:sz w:val="20"/>
                <w:szCs w:val="20"/>
              </w:rPr>
              <w:t xml:space="preserve"> til å pynte basen med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,</w:t>
            </w:r>
            <w:r w:rsidRPr="001050AA">
              <w:rPr>
                <w:rFonts w:ascii="Oslo Sans Office" w:hAnsi="Oslo Sans Office"/>
                <w:sz w:val="20"/>
                <w:szCs w:val="20"/>
              </w:rPr>
              <w:t xml:space="preserve"> eller ta med seg hjemme</w:t>
            </w:r>
            <w:r>
              <w:rPr>
                <w:rFonts w:ascii="Oslo Sans Office" w:hAnsi="Oslo Sans Office"/>
                <w:b/>
                <w:bCs/>
                <w:sz w:val="20"/>
                <w:szCs w:val="20"/>
              </w:rPr>
              <w:t>.</w:t>
            </w:r>
            <w:r w:rsidR="001050AA">
              <w:rPr>
                <w:rFonts w:ascii="Oslo Sans Office" w:hAnsi="Oslo Sans Office"/>
                <w:b/>
                <w:bCs/>
                <w:sz w:val="20"/>
                <w:szCs w:val="20"/>
              </w:rPr>
              <w:t xml:space="preserve"> 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>Gym med reinsdyr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kapp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>løp og diverse inne / ute aktiviteter</w:t>
            </w:r>
            <w:r>
              <w:rPr>
                <w:rFonts w:ascii="Oslo Sans Office" w:hAnsi="Oslo Sans Office"/>
                <w:sz w:val="20"/>
                <w:szCs w:val="20"/>
              </w:rPr>
              <w:t>.</w:t>
            </w:r>
            <w:r w:rsidR="001050AA" w:rsidRPr="00D61FF3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r w:rsidR="001050A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Barna må ha med seg </w:t>
            </w:r>
            <w:r w:rsidR="001050A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  <w:u w:val="single"/>
              </w:rPr>
              <w:t>2 matpakker</w:t>
            </w:r>
            <w:r w:rsidR="001050A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, drikkeflaske og klær etter vær.</w:t>
            </w:r>
            <w:r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</w:t>
            </w: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0A2BDD78" w14:textId="3CB7F720" w:rsidR="002611A4" w:rsidRPr="008A7BA6" w:rsidRDefault="002611A4" w:rsidP="008A7BA6">
            <w:pPr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</w:tr>
      <w:tr w:rsidR="00FA040E" w:rsidRPr="00002D29" w14:paraId="29F87F43" w14:textId="77777777" w:rsidTr="00FA040E">
        <w:trPr>
          <w:trHeight w:val="1490"/>
        </w:trPr>
        <w:tc>
          <w:tcPr>
            <w:tcW w:w="1271" w:type="dxa"/>
          </w:tcPr>
          <w:p w14:paraId="224659A4" w14:textId="77777777" w:rsidR="00002D29" w:rsidRPr="00FA040E" w:rsidRDefault="00002D29" w:rsidP="006360C5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FA040E">
              <w:rPr>
                <w:rFonts w:ascii="Oslo Sans Office" w:hAnsi="Oslo Sans Office"/>
                <w:b/>
                <w:bCs/>
                <w:sz w:val="20"/>
                <w:szCs w:val="20"/>
              </w:rPr>
              <w:t>Onsdag 30.des</w:t>
            </w:r>
          </w:p>
          <w:p w14:paraId="05E870C7" w14:textId="7FD1F33F" w:rsidR="00FA040E" w:rsidRPr="00C77F98" w:rsidRDefault="00FA040E" w:rsidP="006360C5">
            <w:pPr>
              <w:jc w:val="center"/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2607" w:type="dxa"/>
          </w:tcPr>
          <w:p w14:paraId="413B2E34" w14:textId="5182E515" w:rsidR="00002D29" w:rsidRDefault="006E7F32" w:rsidP="006360C5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</w:rPr>
              <w:t>Romjuls</w:t>
            </w:r>
            <w:r w:rsidR="001050AA">
              <w:rPr>
                <w:rFonts w:ascii="Oslo Sans Office" w:hAnsi="Oslo Sans Office"/>
                <w:b/>
                <w:bCs/>
              </w:rPr>
              <w:t>sk</w:t>
            </w:r>
            <w:r w:rsidR="00570207">
              <w:rPr>
                <w:rFonts w:ascii="Oslo Sans Office" w:hAnsi="Oslo Sans Office"/>
                <w:b/>
                <w:bCs/>
              </w:rPr>
              <w:t>atte</w:t>
            </w:r>
            <w:r w:rsidR="001050AA">
              <w:rPr>
                <w:rFonts w:ascii="Oslo Sans Office" w:hAnsi="Oslo Sans Office"/>
                <w:b/>
                <w:bCs/>
              </w:rPr>
              <w:t xml:space="preserve">jakt / </w:t>
            </w:r>
            <w:r w:rsidR="002611A4">
              <w:rPr>
                <w:rFonts w:ascii="Oslo Sans Office" w:hAnsi="Oslo Sans Office"/>
                <w:b/>
                <w:bCs/>
              </w:rPr>
              <w:t>romjulskos på basen</w:t>
            </w:r>
          </w:p>
          <w:p w14:paraId="20B02564" w14:textId="7397F19F" w:rsidR="00570207" w:rsidRPr="00C77F98" w:rsidRDefault="002611A4" w:rsidP="006360C5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00393598" wp14:editId="1607790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33020</wp:posOffset>
                  </wp:positionV>
                  <wp:extent cx="685800" cy="514350"/>
                  <wp:effectExtent l="0" t="0" r="0" b="0"/>
                  <wp:wrapSquare wrapText="bothSides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68454E" w14:textId="0C5FE543" w:rsidR="00002D29" w:rsidRPr="00C77F98" w:rsidRDefault="00002D29" w:rsidP="006360C5">
            <w:pPr>
              <w:rPr>
                <w:rFonts w:ascii="Oslo Sans Office" w:hAnsi="Oslo Sans Office"/>
                <w:b/>
                <w:bCs/>
              </w:rPr>
            </w:pPr>
          </w:p>
          <w:p w14:paraId="39376E98" w14:textId="77777777" w:rsidR="00002D29" w:rsidRPr="00C77F98" w:rsidRDefault="00002D29" w:rsidP="006360C5">
            <w:pPr>
              <w:jc w:val="center"/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6046" w:type="dxa"/>
          </w:tcPr>
          <w:p w14:paraId="280342B6" w14:textId="77777777" w:rsidR="00570207" w:rsidRDefault="00570207" w:rsidP="006360C5">
            <w:pPr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 xml:space="preserve">Vi gjøre oss ferdig med romjulsverksted, og ta et nyttårs skattejakt ute i skolegården. AKS serverer tomatsuppe og makaroni som andre måltid og vi avrunder dagen med julefilm, inne aktiviteter og kakao. </w:t>
            </w:r>
          </w:p>
          <w:p w14:paraId="1E9A8BF9" w14:textId="20230D85" w:rsidR="00032718" w:rsidRPr="00002D29" w:rsidRDefault="00570207" w:rsidP="006360C5">
            <w:pPr>
              <w:rPr>
                <w:rFonts w:ascii="Oslo Sans Office" w:hAnsi="Oslo Sans Office"/>
                <w:sz w:val="20"/>
                <w:szCs w:val="20"/>
              </w:rPr>
            </w:pP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kl.10.00.</w:t>
            </w:r>
            <w:r w:rsidRPr="00743488">
              <w:rPr>
                <w:rFonts w:ascii="Oslo Sans Office" w:hAnsi="Oslo Sans Office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379AF00" w14:textId="77777777" w:rsidR="0038446A" w:rsidRDefault="00DD5B1F"/>
    <w:sectPr w:rsidR="0038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55"/>
    <w:rsid w:val="00002D29"/>
    <w:rsid w:val="00032718"/>
    <w:rsid w:val="001050AA"/>
    <w:rsid w:val="00194010"/>
    <w:rsid w:val="00206713"/>
    <w:rsid w:val="002611A4"/>
    <w:rsid w:val="00270ED7"/>
    <w:rsid w:val="002F1069"/>
    <w:rsid w:val="00334FCD"/>
    <w:rsid w:val="00344B74"/>
    <w:rsid w:val="003A2755"/>
    <w:rsid w:val="003D180E"/>
    <w:rsid w:val="00422E68"/>
    <w:rsid w:val="00523C90"/>
    <w:rsid w:val="0054758D"/>
    <w:rsid w:val="00570207"/>
    <w:rsid w:val="0068299E"/>
    <w:rsid w:val="006E7F32"/>
    <w:rsid w:val="00743488"/>
    <w:rsid w:val="00767F5A"/>
    <w:rsid w:val="007E06A1"/>
    <w:rsid w:val="007E36D2"/>
    <w:rsid w:val="008A7BA6"/>
    <w:rsid w:val="00924B76"/>
    <w:rsid w:val="00A40E11"/>
    <w:rsid w:val="00A904AE"/>
    <w:rsid w:val="00AC3569"/>
    <w:rsid w:val="00BB311A"/>
    <w:rsid w:val="00C77F98"/>
    <w:rsid w:val="00D50B7A"/>
    <w:rsid w:val="00D61FF3"/>
    <w:rsid w:val="00DC6D4A"/>
    <w:rsid w:val="00DD5B1F"/>
    <w:rsid w:val="00E545AE"/>
    <w:rsid w:val="00E6678A"/>
    <w:rsid w:val="00F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CB37"/>
  <w15:chartTrackingRefBased/>
  <w15:docId w15:val="{519F5148-3459-4A45-A9A4-E27163F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45AE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545A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32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ko/%ED%81%AC%EB%A6%AC%EC%8A%A4%EB%A7%88%EC%8A%A4-%ED%81%AC%EB%A6%AC%EC%8A%A4%EB%A7%88%EC%8A%A4-%ED%8A%B8%EB%A6%AC-%EB%82%98%EB%AC%B4-%EC%8A%A4%ED%83%80-%EC%A1%B0%EB%AA%85-%EB%B9%9B-1768935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no.wikipedia.org/wiki/Storgata_(Troms%C3%B8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no.wikipedia.org/wiki/Eidsvoll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pxhere.com/en/photo/828609" TargetMode="External"/><Relationship Id="rId20" Type="http://schemas.openxmlformats.org/officeDocument/2006/relationships/hyperlink" Target="https://pngimg.com/download/5659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christmasstockimages.com/free/blue/slides/snowflakes.htm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ourhouseinaarhus.wordpress.com/tag/nisser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pxhere.com/da/photo/11736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Derek Morgan</dc:creator>
  <cp:keywords/>
  <dc:description/>
  <cp:lastModifiedBy> </cp:lastModifiedBy>
  <cp:revision>2</cp:revision>
  <cp:lastPrinted>2020-11-12T10:44:00Z</cp:lastPrinted>
  <dcterms:created xsi:type="dcterms:W3CDTF">2020-11-16T10:00:00Z</dcterms:created>
  <dcterms:modified xsi:type="dcterms:W3CDTF">2020-11-16T10:00:00Z</dcterms:modified>
</cp:coreProperties>
</file>